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74890" w14:textId="77777777" w:rsidR="00D73A93" w:rsidRDefault="00D73A93" w:rsidP="00D73A93">
      <w:pPr>
        <w:pStyle w:val="AAHeadB"/>
        <w:rPr>
          <w:rFonts w:ascii="Century Gothic" w:hAnsi="Century Gothic"/>
        </w:rPr>
      </w:pPr>
      <w:r w:rsidRPr="00124016">
        <w:rPr>
          <w:rFonts w:ascii="Century Gothic" w:hAnsi="Century Gothic"/>
        </w:rPr>
        <w:t>Attachment</w:t>
      </w:r>
    </w:p>
    <w:p w14:paraId="3717745C" w14:textId="77777777" w:rsidR="00D73A93" w:rsidRPr="000D02E4" w:rsidRDefault="00D73A93" w:rsidP="00D73A93">
      <w:pPr>
        <w:pStyle w:val="AAHeadB"/>
        <w:rPr>
          <w:rFonts w:ascii="Century Gothic" w:hAnsi="Century Gothic"/>
          <w:bCs/>
          <w:color w:val="E36C0A"/>
        </w:rPr>
      </w:pPr>
      <w:r w:rsidRPr="000D02E4">
        <w:rPr>
          <w:rFonts w:ascii="Century Gothic" w:hAnsi="Century Gothic"/>
          <w:bCs/>
          <w:color w:val="E36C0A"/>
        </w:rPr>
        <w:t>Self-assessment Template.docx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D73A93" w:rsidRPr="00124016" w14:paraId="04E8ABBE" w14:textId="77777777" w:rsidTr="000834B5">
        <w:trPr>
          <w:trHeight w:val="11898"/>
        </w:trPr>
        <w:tc>
          <w:tcPr>
            <w:tcW w:w="9356" w:type="dxa"/>
          </w:tcPr>
          <w:p w14:paraId="19D7C22B" w14:textId="77777777" w:rsidR="00D73A93" w:rsidRPr="00124016" w:rsidRDefault="00D73A93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</w:rPr>
            </w:pPr>
            <w:r w:rsidRPr="00124016">
              <w:rPr>
                <w:rFonts w:ascii="Century Gothic" w:hAnsi="Century Gothic" w:cs="Arial"/>
              </w:rPr>
              <w:t>Complete the self-assessment table for the two units of competency. List the elements and performance criteria of the unit only. Review the assessment scale and indicate below your self-assessment for each.</w:t>
            </w:r>
          </w:p>
          <w:tbl>
            <w:tblPr>
              <w:tblW w:w="9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9"/>
              <w:gridCol w:w="9329"/>
            </w:tblGrid>
            <w:tr w:rsidR="00D73A93" w:rsidRPr="00124016" w14:paraId="6B042A1E" w14:textId="77777777" w:rsidTr="006649D4">
              <w:trPr>
                <w:trHeight w:val="20"/>
              </w:trPr>
              <w:tc>
                <w:tcPr>
                  <w:tcW w:w="303" w:type="dxa"/>
                  <w:vAlign w:val="center"/>
                </w:tcPr>
                <w:p w14:paraId="0540AFCF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55" w:type="dxa"/>
                  <w:vAlign w:val="center"/>
                </w:tcPr>
                <w:p w14:paraId="1DA556EB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 xml:space="preserve">I have no skills and knowledge in this area </w:t>
                  </w:r>
                </w:p>
              </w:tc>
            </w:tr>
            <w:tr w:rsidR="00D73A93" w:rsidRPr="00124016" w14:paraId="3C1AC328" w14:textId="77777777" w:rsidTr="006649D4">
              <w:trPr>
                <w:trHeight w:val="20"/>
              </w:trPr>
              <w:tc>
                <w:tcPr>
                  <w:tcW w:w="303" w:type="dxa"/>
                  <w:vAlign w:val="center"/>
                </w:tcPr>
                <w:p w14:paraId="19D0BC4F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355" w:type="dxa"/>
                  <w:vAlign w:val="center"/>
                </w:tcPr>
                <w:p w14:paraId="77D4DC77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>I have some skills and knowledge in this area</w:t>
                  </w:r>
                </w:p>
              </w:tc>
            </w:tr>
            <w:tr w:rsidR="00D73A93" w:rsidRPr="00124016" w14:paraId="34B6C337" w14:textId="77777777" w:rsidTr="006649D4">
              <w:trPr>
                <w:trHeight w:val="20"/>
              </w:trPr>
              <w:tc>
                <w:tcPr>
                  <w:tcW w:w="303" w:type="dxa"/>
                  <w:vAlign w:val="center"/>
                </w:tcPr>
                <w:p w14:paraId="69BDAE2B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55" w:type="dxa"/>
                  <w:vAlign w:val="center"/>
                </w:tcPr>
                <w:p w14:paraId="2CCFA341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 xml:space="preserve">I have </w:t>
                  </w:r>
                  <w:r w:rsidRPr="00124016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sound skills and knowledge </w:t>
                  </w: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>in this area, but further development and experience would be valuable</w:t>
                  </w:r>
                </w:p>
              </w:tc>
            </w:tr>
            <w:tr w:rsidR="00D73A93" w:rsidRPr="00124016" w14:paraId="59EEE573" w14:textId="77777777" w:rsidTr="006649D4">
              <w:trPr>
                <w:trHeight w:val="20"/>
              </w:trPr>
              <w:tc>
                <w:tcPr>
                  <w:tcW w:w="303" w:type="dxa"/>
                  <w:vAlign w:val="center"/>
                </w:tcPr>
                <w:p w14:paraId="626BDD36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355" w:type="dxa"/>
                  <w:vAlign w:val="center"/>
                </w:tcPr>
                <w:p w14:paraId="5F123E5A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>I am</w:t>
                  </w:r>
                  <w:r w:rsidRPr="00124016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fully competent </w:t>
                  </w: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>in this area</w:t>
                  </w:r>
                </w:p>
              </w:tc>
            </w:tr>
            <w:tr w:rsidR="00D73A93" w:rsidRPr="00124016" w14:paraId="6D86DA67" w14:textId="77777777" w:rsidTr="006649D4">
              <w:trPr>
                <w:trHeight w:val="20"/>
              </w:trPr>
              <w:tc>
                <w:tcPr>
                  <w:tcW w:w="303" w:type="dxa"/>
                  <w:vAlign w:val="center"/>
                </w:tcPr>
                <w:p w14:paraId="3CE5560D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355" w:type="dxa"/>
                  <w:vAlign w:val="center"/>
                </w:tcPr>
                <w:p w14:paraId="4523126E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 xml:space="preserve">I have </w:t>
                  </w:r>
                  <w:r w:rsidRPr="00124016">
                    <w:rPr>
                      <w:rFonts w:ascii="Century Gothic" w:hAnsi="Century Gothic" w:cs="Arial"/>
                      <w:sz w:val="20"/>
                      <w:szCs w:val="20"/>
                    </w:rPr>
                    <w:t>strengths</w:t>
                  </w: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 xml:space="preserve"> in this area, and I can provide coaching and mentoring to others to develop their skills and knowledge </w:t>
                  </w:r>
                </w:p>
              </w:tc>
            </w:tr>
          </w:tbl>
          <w:p w14:paraId="69759674" w14:textId="77777777" w:rsidR="00D73A93" w:rsidRPr="00124016" w:rsidRDefault="00D73A93" w:rsidP="006649D4">
            <w:pPr>
              <w:tabs>
                <w:tab w:val="right" w:leader="underscore" w:pos="13892"/>
              </w:tabs>
              <w:spacing w:before="120" w:after="120"/>
              <w:rPr>
                <w:rFonts w:ascii="Century Gothic" w:hAnsi="Century Gothic" w:cs="Arial"/>
              </w:rPr>
            </w:pPr>
            <w:r w:rsidRPr="00124016">
              <w:rPr>
                <w:rFonts w:ascii="Century Gothic" w:hAnsi="Century Gothic" w:cs="Arial"/>
                <w:b/>
              </w:rPr>
              <w:t xml:space="preserve">Unit of competency: </w:t>
            </w:r>
            <w:r w:rsidRPr="00124016">
              <w:rPr>
                <w:rFonts w:ascii="Century Gothic" w:hAnsi="Century Gothic" w:cs="Arial"/>
              </w:rPr>
              <w:t xml:space="preserve"> </w:t>
            </w:r>
            <w:r w:rsidRPr="00124016">
              <w:rPr>
                <w:rFonts w:ascii="Century Gothic" w:hAnsi="Century Gothic" w:cs="Arial"/>
              </w:rPr>
              <w:tab/>
            </w:r>
          </w:p>
          <w:tbl>
            <w:tblPr>
              <w:tblW w:w="9365" w:type="dxa"/>
              <w:tblInd w:w="19" w:type="dxa"/>
              <w:tblLook w:val="0000" w:firstRow="0" w:lastRow="0" w:firstColumn="0" w:lastColumn="0" w:noHBand="0" w:noVBand="0"/>
            </w:tblPr>
            <w:tblGrid>
              <w:gridCol w:w="1410"/>
              <w:gridCol w:w="2250"/>
              <w:gridCol w:w="505"/>
              <w:gridCol w:w="506"/>
              <w:gridCol w:w="506"/>
              <w:gridCol w:w="506"/>
              <w:gridCol w:w="506"/>
              <w:gridCol w:w="3176"/>
            </w:tblGrid>
            <w:tr w:rsidR="00D73A93" w:rsidRPr="00124016" w14:paraId="04C4F6C2" w14:textId="77777777" w:rsidTr="000D02E4">
              <w:trPr>
                <w:cantSplit/>
                <w:trHeight w:val="397"/>
              </w:trPr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36C0A"/>
                </w:tcPr>
                <w:p w14:paraId="5F19D5DA" w14:textId="77777777" w:rsidR="00D73A93" w:rsidRPr="00124016" w:rsidRDefault="00D73A93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C0273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Elements</w:t>
                  </w:r>
                </w:p>
              </w:tc>
              <w:tc>
                <w:tcPr>
                  <w:tcW w:w="22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36C0A"/>
                </w:tcPr>
                <w:p w14:paraId="7D2DF3BE" w14:textId="77777777" w:rsidR="00D73A93" w:rsidRPr="00C0273C" w:rsidRDefault="00D73A93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0273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Performance criteria</w:t>
                  </w:r>
                </w:p>
              </w:tc>
              <w:tc>
                <w:tcPr>
                  <w:tcW w:w="25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/>
                </w:tcPr>
                <w:p w14:paraId="66ECC146" w14:textId="77777777" w:rsidR="00D73A93" w:rsidRPr="00D11977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11977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Self-assessment</w:t>
                  </w:r>
                </w:p>
              </w:tc>
              <w:tc>
                <w:tcPr>
                  <w:tcW w:w="3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36C0A"/>
                </w:tcPr>
                <w:p w14:paraId="23BF8102" w14:textId="77777777" w:rsidR="00D73A93" w:rsidRPr="00124016" w:rsidRDefault="00D73A93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C0273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Provide brief comments as to how you determined your assessment ranking</w:t>
                  </w:r>
                </w:p>
              </w:tc>
            </w:tr>
            <w:tr w:rsidR="00D73A93" w:rsidRPr="00124016" w14:paraId="2598952F" w14:textId="77777777" w:rsidTr="000D02E4">
              <w:trPr>
                <w:cantSplit/>
                <w:trHeight w:val="397"/>
              </w:trPr>
              <w:tc>
                <w:tcPr>
                  <w:tcW w:w="1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/>
                </w:tcPr>
                <w:p w14:paraId="133B1977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/>
                </w:tcPr>
                <w:p w14:paraId="5D4CAB6B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902C2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BB2FB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E0D3E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ED6FE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AB573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/>
                </w:tcPr>
                <w:p w14:paraId="2F4FDB30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44268104" w14:textId="77777777" w:rsidTr="000834B5">
              <w:trPr>
                <w:cantSplit/>
                <w:trHeight w:val="397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FF042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0F90E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F6932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39E93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72718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3BEAD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6CF7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1A8D4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73A93" w:rsidRPr="00124016" w14:paraId="3E227987" w14:textId="77777777" w:rsidTr="000834B5">
              <w:trPr>
                <w:cantSplit/>
                <w:trHeight w:val="397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0528B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B5B0A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05F7B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BCB2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D4600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335A2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D5434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42C40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5676D7E6" w14:textId="77777777" w:rsidTr="000834B5">
              <w:trPr>
                <w:cantSplit/>
                <w:trHeight w:val="397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D078F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7D8C8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456B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F46BA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939C5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9F923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75A8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8CA55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6BA855EF" w14:textId="77777777" w:rsidTr="000834B5">
              <w:trPr>
                <w:cantSplit/>
                <w:trHeight w:val="397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57529" w14:textId="77777777" w:rsidR="00D73A93" w:rsidRPr="00124016" w:rsidRDefault="00D73A93" w:rsidP="006649D4">
                  <w:pPr>
                    <w:ind w:left="36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C813C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69E61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6E94B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0DE67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0EE83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AC9F0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1FECA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4E56AFC1" w14:textId="77777777" w:rsidTr="000834B5">
              <w:trPr>
                <w:cantSplit/>
                <w:trHeight w:val="397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5A7C3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1BA14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C941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A15E3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69615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87DC4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DB5C0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24FA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04E92AB2" w14:textId="77777777" w:rsidTr="000834B5">
              <w:trPr>
                <w:cantSplit/>
                <w:trHeight w:val="397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16324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548B9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3C9BC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EF3B0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757DE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2AA94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6BBD2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028C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</w:tbl>
          <w:p w14:paraId="00179E53" w14:textId="77777777" w:rsidR="00D73A93" w:rsidRPr="00124016" w:rsidRDefault="00D73A93" w:rsidP="006649D4">
            <w:pPr>
              <w:tabs>
                <w:tab w:val="right" w:leader="underscore" w:pos="13892"/>
              </w:tabs>
              <w:spacing w:before="120" w:after="120"/>
              <w:rPr>
                <w:rFonts w:ascii="Century Gothic" w:hAnsi="Century Gothic" w:cs="Arial"/>
              </w:rPr>
            </w:pPr>
            <w:r w:rsidRPr="00124016">
              <w:rPr>
                <w:rFonts w:ascii="Century Gothic" w:hAnsi="Century Gothic" w:cs="Arial"/>
                <w:b/>
              </w:rPr>
              <w:t xml:space="preserve">Unit of competency: </w:t>
            </w:r>
            <w:r w:rsidRPr="00124016">
              <w:rPr>
                <w:rFonts w:ascii="Century Gothic" w:hAnsi="Century Gothic" w:cs="Arial"/>
              </w:rPr>
              <w:t xml:space="preserve"> </w:t>
            </w:r>
            <w:r w:rsidRPr="00124016">
              <w:rPr>
                <w:rFonts w:ascii="Century Gothic" w:hAnsi="Century Gothic" w:cs="Arial"/>
              </w:rPr>
              <w:tab/>
            </w:r>
          </w:p>
          <w:tbl>
            <w:tblPr>
              <w:tblW w:w="9365" w:type="dxa"/>
              <w:tblInd w:w="19" w:type="dxa"/>
              <w:tblLook w:val="0000" w:firstRow="0" w:lastRow="0" w:firstColumn="0" w:lastColumn="0" w:noHBand="0" w:noVBand="0"/>
            </w:tblPr>
            <w:tblGrid>
              <w:gridCol w:w="1418"/>
              <w:gridCol w:w="2268"/>
              <w:gridCol w:w="481"/>
              <w:gridCol w:w="482"/>
              <w:gridCol w:w="482"/>
              <w:gridCol w:w="482"/>
              <w:gridCol w:w="482"/>
              <w:gridCol w:w="3270"/>
            </w:tblGrid>
            <w:tr w:rsidR="00D73A93" w:rsidRPr="00124016" w14:paraId="2077745B" w14:textId="77777777" w:rsidTr="000D02E4">
              <w:trPr>
                <w:cantSplit/>
                <w:trHeight w:val="397"/>
              </w:trPr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36C0A"/>
                </w:tcPr>
                <w:p w14:paraId="25217759" w14:textId="77777777" w:rsidR="00D73A93" w:rsidRPr="00C0273C" w:rsidRDefault="00D73A93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0273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Elements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36C0A"/>
                </w:tcPr>
                <w:p w14:paraId="0FEC56B8" w14:textId="77777777" w:rsidR="00D73A93" w:rsidRPr="00C0273C" w:rsidRDefault="00D73A93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0273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Performance criteria</w:t>
                  </w:r>
                </w:p>
              </w:tc>
              <w:tc>
                <w:tcPr>
                  <w:tcW w:w="24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/>
                </w:tcPr>
                <w:p w14:paraId="78C79999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C0273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Self-assessment</w:t>
                  </w:r>
                </w:p>
              </w:tc>
              <w:tc>
                <w:tcPr>
                  <w:tcW w:w="3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36C0A"/>
                </w:tcPr>
                <w:p w14:paraId="1C5C6ABC" w14:textId="77777777" w:rsidR="00D73A93" w:rsidRPr="00124016" w:rsidRDefault="00D73A93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C0273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Provide brief comments as to how you determined your assessment ranking</w:t>
                  </w:r>
                </w:p>
              </w:tc>
            </w:tr>
            <w:tr w:rsidR="00D73A93" w:rsidRPr="00124016" w14:paraId="33AD2226" w14:textId="77777777" w:rsidTr="000D02E4">
              <w:trPr>
                <w:cantSplit/>
                <w:trHeight w:val="397"/>
              </w:trPr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/>
                </w:tcPr>
                <w:p w14:paraId="21B79A88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/>
                </w:tcPr>
                <w:p w14:paraId="1BB01439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486C1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26EDB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3B21B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49AE4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6D1A7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E553F"/>
                  <w:vAlign w:val="center"/>
                </w:tcPr>
                <w:p w14:paraId="2575CFAF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79F537E7" w14:textId="77777777" w:rsidTr="000834B5">
              <w:trPr>
                <w:cantSplit/>
                <w:trHeight w:val="39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3E0C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2E504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8C98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842A4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17E7E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E9DC9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80515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7C108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73A93" w:rsidRPr="00124016" w14:paraId="3167C1B7" w14:textId="77777777" w:rsidTr="000834B5">
              <w:trPr>
                <w:cantSplit/>
                <w:trHeight w:val="39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E9D9E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1843F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B5A8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CA744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9945A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D007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77873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4957E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7FC33538" w14:textId="77777777" w:rsidTr="000834B5">
              <w:trPr>
                <w:cantSplit/>
                <w:trHeight w:val="39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F5322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52E65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1BA0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A502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17EBA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7638A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260ED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D3BFC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5D963565" w14:textId="77777777" w:rsidTr="000834B5">
              <w:trPr>
                <w:cantSplit/>
                <w:trHeight w:val="39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D9D27" w14:textId="77777777" w:rsidR="00D73A93" w:rsidRPr="00124016" w:rsidRDefault="00D73A93" w:rsidP="006649D4">
                  <w:pPr>
                    <w:ind w:left="36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2CC18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C6FFD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10A62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84AC4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8E9BE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BDBC4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ABB75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0AEB1E01" w14:textId="77777777" w:rsidTr="000834B5">
              <w:trPr>
                <w:cantSplit/>
                <w:trHeight w:val="39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B3EE1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819C1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0B6AF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D52E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2678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A400A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7C0F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264A1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48AEA6ED" w14:textId="77777777" w:rsidTr="000834B5">
              <w:trPr>
                <w:cantSplit/>
                <w:trHeight w:val="39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AB19A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C5C5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F6CD2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E6765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13C85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BA850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4D16A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2ACDE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</w:tbl>
          <w:p w14:paraId="6F46A9B0" w14:textId="77777777" w:rsidR="00D73A93" w:rsidRPr="00124016" w:rsidRDefault="00D73A93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</w:rPr>
            </w:pPr>
          </w:p>
        </w:tc>
        <w:bookmarkStart w:id="0" w:name="_GoBack"/>
        <w:bookmarkEnd w:id="0"/>
      </w:tr>
    </w:tbl>
    <w:p w14:paraId="54D4B601" w14:textId="77777777" w:rsidR="00D73A93" w:rsidRDefault="00D73A93"/>
    <w:sectPr w:rsidR="00D73A9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93342" w14:textId="77777777" w:rsidR="00302E00" w:rsidRDefault="00302E00" w:rsidP="00302E00">
      <w:pPr>
        <w:spacing w:after="0" w:line="240" w:lineRule="auto"/>
      </w:pPr>
      <w:r>
        <w:separator/>
      </w:r>
    </w:p>
  </w:endnote>
  <w:endnote w:type="continuationSeparator" w:id="0">
    <w:p w14:paraId="3885CA84" w14:textId="77777777" w:rsidR="00302E00" w:rsidRDefault="00302E00" w:rsidP="0030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36CA4" w14:textId="77777777" w:rsidR="00302E00" w:rsidRDefault="00302E00" w:rsidP="00302E00">
      <w:pPr>
        <w:spacing w:after="0" w:line="240" w:lineRule="auto"/>
      </w:pPr>
      <w:r>
        <w:separator/>
      </w:r>
    </w:p>
  </w:footnote>
  <w:footnote w:type="continuationSeparator" w:id="0">
    <w:p w14:paraId="0CD7E520" w14:textId="77777777" w:rsidR="00302E00" w:rsidRDefault="00302E00" w:rsidP="0030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9B6F" w14:textId="23D4E8A8" w:rsidR="00302E00" w:rsidRPr="000834B5" w:rsidRDefault="000834B5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D178D7D" wp14:editId="688612A7">
          <wp:simplePos x="0" y="0"/>
          <wp:positionH relativeFrom="margin">
            <wp:posOffset>5175885</wp:posOffset>
          </wp:positionH>
          <wp:positionV relativeFrom="paragraph">
            <wp:posOffset>-364490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C1EBA"/>
    <w:multiLevelType w:val="singleLevel"/>
    <w:tmpl w:val="0C090019"/>
    <w:lvl w:ilvl="0">
      <w:start w:val="1"/>
      <w:numFmt w:val="lowerLetter"/>
      <w:pStyle w:val="AABT"/>
      <w:lvlText w:val="%1."/>
      <w:lvlJc w:val="left"/>
      <w:pPr>
        <w:ind w:left="499" w:hanging="357"/>
      </w:pPr>
      <w:rPr>
        <w:rFonts w:hint="default"/>
      </w:rPr>
    </w:lvl>
  </w:abstractNum>
  <w:num w:numId="1">
    <w:abstractNumId w:val="0"/>
    <w:lvlOverride w:ilvl="1">
      <w:lvl w:ilvl="1">
        <w:start w:val="1"/>
        <w:numFmt w:val="decimal"/>
        <w:lvlText w:val="%2."/>
        <w:lvlJc w:val="left"/>
        <w:pPr>
          <w:ind w:left="357" w:hanging="35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zQ3MjMwN7A0MzRQ0lEKTi0uzszPAykwrgUAGapuLCwAAAA="/>
  </w:docVars>
  <w:rsids>
    <w:rsidRoot w:val="00D73A93"/>
    <w:rsid w:val="000834B5"/>
    <w:rsid w:val="000D02E4"/>
    <w:rsid w:val="00302E00"/>
    <w:rsid w:val="00D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F066"/>
  <w15:chartTrackingRefBased/>
  <w15:docId w15:val="{4E5C23BA-5E5D-4663-9B0F-D71DFCD8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A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">
    <w:name w:val="AA BT"/>
    <w:basedOn w:val="Normal"/>
    <w:link w:val="AABTChar"/>
    <w:qFormat/>
    <w:rsid w:val="00D73A93"/>
    <w:pPr>
      <w:numPr>
        <w:numId w:val="1"/>
      </w:numPr>
      <w:spacing w:before="80" w:after="80" w:line="240" w:lineRule="exact"/>
      <w:ind w:left="0" w:firstLine="0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D73A93"/>
    <w:rPr>
      <w:rFonts w:ascii="Arial" w:hAnsi="Arial" w:cs="Kalinga"/>
      <w:sz w:val="20"/>
      <w:szCs w:val="20"/>
      <w:lang w:val="en-GB" w:eastAsia="en-AU"/>
    </w:rPr>
  </w:style>
  <w:style w:type="paragraph" w:customStyle="1" w:styleId="AAHeadB">
    <w:name w:val="AA Head B"/>
    <w:basedOn w:val="Normal"/>
    <w:qFormat/>
    <w:rsid w:val="00D73A93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30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E00"/>
  </w:style>
  <w:style w:type="paragraph" w:styleId="Footer">
    <w:name w:val="footer"/>
    <w:basedOn w:val="Normal"/>
    <w:link w:val="FooterChar"/>
    <w:uiPriority w:val="99"/>
    <w:unhideWhenUsed/>
    <w:rsid w:val="0030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c1e5d-4acc-4c32-848b-0f71b2442a3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FD7D1-865D-489C-9815-9F824723E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e151-f0ba-4f07-a736-1fe697fef78d"/>
    <ds:schemaRef ds:uri="0f7c1e5d-4acc-4c32-848b-0f71b244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D5EAE-A3EE-4A3E-9793-2278F54667C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f5a73db3-05d6-4aa1-86f7-e63e27aeaad1"/>
    <ds:schemaRef ds:uri="aa068e78-eb54-4606-8712-3143371b438a"/>
    <ds:schemaRef ds:uri="http://purl.org/dc/terms/"/>
    <ds:schemaRef ds:uri="http://purl.org/dc/elements/1.1/"/>
    <ds:schemaRef ds:uri="0f7c1e5d-4acc-4c32-848b-0f71b2442a3d"/>
  </ds:schemaRefs>
</ds:datastoreItem>
</file>

<file path=customXml/itemProps3.xml><?xml version="1.0" encoding="utf-8"?>
<ds:datastoreItem xmlns:ds="http://schemas.openxmlformats.org/officeDocument/2006/customXml" ds:itemID="{9E05E557-9581-474A-9B08-4DC3443A8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4</cp:revision>
  <dcterms:created xsi:type="dcterms:W3CDTF">2020-02-25T02:35:00Z</dcterms:created>
  <dcterms:modified xsi:type="dcterms:W3CDTF">2020-05-29T06:46:00Z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  <property fmtid="{D5CDD505-2E9C-101B-9397-08002B2CF9AE}" pid="3" name="Order">
    <vt:r8>4842900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